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100" w:before="100" w:line="240"/>
        <w:ind w:left="100" w:right="100" w:firstLine="0" w:firstLineChars="0"/>
      </w:pP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000000"/>
        </w:rPr>
        <w:t xml:space="preserve">Hello World, </w:t>
      </w: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000000"/>
        </w:rPr>
        <w:t xml:space="preserve">how </w:t>
      </w:r>
      <w:r>
        <w:rPr/>
        <w:drawing>
          <wp:inline distT="0" distB="0" distL="0" distR="0">
            <wp:extent cx="635508" cy="484632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" cy="48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FF0000"/>
        </w:rPr>
        <w:t xml:space="preserve"> you?</w:t>
      </w:r>
    </w:p>
    <w:p>
      <w:pPr>
        <w:pStyle w:val="Normal"/>
        <w:jc w:val="righ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200" w:line="240"/>
        <w:ind w:left="0" w:right="0" w:firstLine="0" w:firstLineChars="0"/>
      </w:pP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000000"/>
        </w:rPr>
        <w:t xml:space="preserve">How are you today? </w:t>
      </w: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000000"/>
        </w:rPr>
        <w:t xml:space="preserve">- not too bad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60ced8739057d007cfafca085b98310ebf349720.jp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2026-05-13T14:24:45Z</dcterms:modified>
  <cp:category/>
</cp:coreProperties>
</file>