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100" w:before="100" w:line="480"/>
        <w:ind w:left="100" w:right="10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2026-05-13T14:24:44Z</dcterms:modified>
  <cp:category/>
</cp:coreProperties>
</file>