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centered"/>
      </w:pPr>
      <w:r>
        <w:rPr/>
        <w:drawing>
          <wp:inline distT="0" distB="0" distL="0" distR="0">
            <wp:extent cx="1271016" cy="969264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16" cy="969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60ced8739057d007cfafca085b98310ebf349720.jp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2026-04-25T07:39:50Z</dcterms:modified>
  <cp:category/>
</cp:coreProperties>
</file>