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centered"/>
      </w:pPr>
      <w:r>
        <w:rPr/>
        <w:drawing>
          <wp:inline distT="0" distB="0" distL="0" distR="0">
            <wp:extent cx="1271016" cy="969264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" cy="13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60ced8739057d007cfafca085b98310ebf349720.jp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2024-02-22T19:11:11Z</dcterms:modified>
  <cp:category/>
</cp:coreProperties>
</file>